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1BC5A" w14:textId="77777777" w:rsidR="001B6070" w:rsidRPr="00B035FF" w:rsidRDefault="001B6070" w:rsidP="001B6070">
      <w:pPr>
        <w:tabs>
          <w:tab w:val="right" w:pos="9638"/>
        </w:tabs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............................................</w:t>
      </w:r>
      <w:r w:rsidRPr="00B035FF">
        <w:rPr>
          <w:rFonts w:ascii="Garamond" w:hAnsi="Garamond"/>
          <w:sz w:val="22"/>
          <w:szCs w:val="22"/>
        </w:rPr>
        <w:t>, dnia ...................... r.</w:t>
      </w:r>
    </w:p>
    <w:p w14:paraId="6583A6F4" w14:textId="77777777" w:rsidR="001B6070" w:rsidRDefault="001B6070" w:rsidP="001B6070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06A8CBD1" w14:textId="77777777" w:rsidR="001B6070" w:rsidRPr="009B4D60" w:rsidRDefault="001B6070" w:rsidP="001B6070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149FB6FE" w14:textId="77777777" w:rsidR="001B6070" w:rsidRPr="003C12ED" w:rsidRDefault="001B6070" w:rsidP="001B6070">
      <w:pPr>
        <w:tabs>
          <w:tab w:val="center" w:pos="2268"/>
        </w:tabs>
        <w:spacing w:line="360" w:lineRule="auto"/>
        <w:rPr>
          <w:rFonts w:ascii="Garamond" w:hAnsi="Garamond"/>
          <w:sz w:val="22"/>
          <w:szCs w:val="18"/>
        </w:rPr>
      </w:pPr>
    </w:p>
    <w:p w14:paraId="4E3BEC3D" w14:textId="77777777" w:rsidR="001B6070" w:rsidRPr="003C12ED" w:rsidRDefault="001B6070" w:rsidP="001B6070">
      <w:pPr>
        <w:spacing w:line="360" w:lineRule="auto"/>
        <w:rPr>
          <w:rFonts w:ascii="Garamond" w:hAnsi="Garamond"/>
          <w:sz w:val="22"/>
        </w:rPr>
      </w:pPr>
    </w:p>
    <w:p w14:paraId="6BE2C250" w14:textId="77777777" w:rsidR="001B6070" w:rsidRPr="003C12ED" w:rsidRDefault="001B6070" w:rsidP="001B6070">
      <w:pPr>
        <w:spacing w:line="276" w:lineRule="auto"/>
        <w:jc w:val="center"/>
        <w:rPr>
          <w:rFonts w:ascii="Garamond" w:hAnsi="Garamond"/>
          <w:b/>
          <w:sz w:val="22"/>
        </w:rPr>
      </w:pPr>
      <w:r>
        <w:rPr>
          <w:rFonts w:ascii="Garamond" w:hAnsi="Garamond"/>
          <w:b/>
          <w:sz w:val="28"/>
        </w:rPr>
        <w:t xml:space="preserve">Protokół z wyborów uzupełniających </w:t>
      </w:r>
      <w:r>
        <w:rPr>
          <w:rFonts w:ascii="Garamond" w:hAnsi="Garamond"/>
          <w:b/>
          <w:sz w:val="28"/>
        </w:rPr>
        <w:br/>
        <w:t>Kierownictwa Oddziału</w:t>
      </w:r>
      <w:r>
        <w:rPr>
          <w:rFonts w:ascii="Garamond" w:hAnsi="Garamond"/>
          <w:b/>
          <w:sz w:val="28"/>
        </w:rPr>
        <w:br/>
        <w:t>Katolickiego Stowarzyszenia Młodzieży</w:t>
      </w:r>
      <w:r>
        <w:rPr>
          <w:rFonts w:ascii="Garamond" w:hAnsi="Garamond"/>
          <w:b/>
          <w:sz w:val="28"/>
        </w:rPr>
        <w:br/>
      </w:r>
    </w:p>
    <w:p w14:paraId="75457550" w14:textId="77777777" w:rsidR="001B6070" w:rsidRPr="003C12ED" w:rsidRDefault="001B6070" w:rsidP="001B6070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04B280D1" w14:textId="77777777" w:rsidR="001B6070" w:rsidRDefault="001B6070" w:rsidP="001B6070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Dnia ....................................................... w .......................................................................... na Walnym Zebraniu Oddziału / Koła* nr .......... Katolickiego Stowarzyszenia Młodzieży Archidiecezji Przemyskiej przy parafii pw. / uczelni* ......................................................................................................... w .......................................................................... z udziałem .......... członków według listy obecności – zał.2  (co stanowi więcej niż połowę ogólnej liczby członków), dokonano wyborów uzupełniających Kierownictwa Oddziału / Koła.</w:t>
      </w:r>
    </w:p>
    <w:p w14:paraId="4F04840D" w14:textId="77777777" w:rsidR="001B6070" w:rsidRDefault="001B6070" w:rsidP="001B6070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Kierownictwo sporządziło listę uprawnionych do głosowania (zał.2) zgodnie z </w:t>
      </w:r>
      <w:r w:rsidRPr="00FA085E">
        <w:rPr>
          <w:rFonts w:ascii="Garamond" w:hAnsi="Garamond"/>
          <w:sz w:val="22"/>
          <w:szCs w:val="22"/>
        </w:rPr>
        <w:t>§</w:t>
      </w:r>
      <w:r>
        <w:rPr>
          <w:rFonts w:ascii="Garamond" w:hAnsi="Garamond"/>
          <w:sz w:val="22"/>
          <w:szCs w:val="22"/>
        </w:rPr>
        <w:t>17 Statutu.</w:t>
      </w:r>
    </w:p>
    <w:p w14:paraId="7B4AD46A" w14:textId="77777777" w:rsidR="001B6070" w:rsidRDefault="001B6070" w:rsidP="001B6070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 jawnym głosowaniu przez podniesienie ręki dokonano wyboru Komisji Skrutacyjnej w składzie:</w:t>
      </w:r>
    </w:p>
    <w:p w14:paraId="00C3E3B8" w14:textId="77777777" w:rsidR="001B6070" w:rsidRDefault="001B6070" w:rsidP="001B6070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 – ..........................................................................</w:t>
      </w:r>
    </w:p>
    <w:p w14:paraId="7603AB09" w14:textId="77777777" w:rsidR="001B6070" w:rsidRDefault="001B6070" w:rsidP="001B6070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 – ..........................................................................</w:t>
      </w:r>
    </w:p>
    <w:p w14:paraId="05C56405" w14:textId="77777777" w:rsidR="001B6070" w:rsidRDefault="001B6070" w:rsidP="001B6070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 – ..........................................................................</w:t>
      </w:r>
    </w:p>
    <w:p w14:paraId="009ADA7A" w14:textId="77777777" w:rsidR="001B6070" w:rsidRDefault="001B6070" w:rsidP="001B6070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Od tego momentu prowadzenie wyborów przejęła Komisja Skrutacyjna. </w:t>
      </w:r>
    </w:p>
    <w:p w14:paraId="4FBC38CF" w14:textId="77777777" w:rsidR="001B6070" w:rsidRDefault="001B6070" w:rsidP="001B6070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Uprawnionych do głosowania pozostało ……… osób</w:t>
      </w:r>
    </w:p>
    <w:p w14:paraId="02DC49C7" w14:textId="77777777" w:rsidR="001B6070" w:rsidRDefault="001B6070" w:rsidP="001B6070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Zgłoszono następujące kandydatury do Kierownictwa Oddziału / Koła:</w:t>
      </w:r>
    </w:p>
    <w:p w14:paraId="5806F770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E4F5A9C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553D1C2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5BA2FD6E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6E14BC4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5C2459C5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7994C3EA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5B2CD0AE" w14:textId="77777777" w:rsidR="001B6070" w:rsidRDefault="001B6070" w:rsidP="001B6070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14E99F8" w14:textId="77777777" w:rsidR="001B6070" w:rsidRDefault="001B6070" w:rsidP="001B6070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lastRenderedPageBreak/>
        <w:t>Kandydaci wyrazili zgodę na ewentualny ich wybór.</w:t>
      </w:r>
    </w:p>
    <w:p w14:paraId="1F75BB7A" w14:textId="77777777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</w:t>
      </w:r>
      <w:r w:rsidRPr="00FA085E">
        <w:rPr>
          <w:rFonts w:ascii="Garamond" w:hAnsi="Garamond"/>
          <w:sz w:val="22"/>
          <w:szCs w:val="22"/>
        </w:rPr>
        <w:t xml:space="preserve">okonano wyboru członków </w:t>
      </w:r>
      <w:r>
        <w:rPr>
          <w:rFonts w:ascii="Garamond" w:hAnsi="Garamond"/>
          <w:sz w:val="22"/>
          <w:szCs w:val="22"/>
        </w:rPr>
        <w:t>K</w:t>
      </w:r>
      <w:r w:rsidRPr="00FA085E">
        <w:rPr>
          <w:rFonts w:ascii="Garamond" w:hAnsi="Garamond"/>
          <w:sz w:val="22"/>
          <w:szCs w:val="22"/>
        </w:rPr>
        <w:t>ierownictwa:</w:t>
      </w:r>
    </w:p>
    <w:p w14:paraId="02A5FEE2" w14:textId="77777777" w:rsidR="001B6070" w:rsidRDefault="001B6070" w:rsidP="001B6070">
      <w:pPr>
        <w:pStyle w:val="Akapitzlist"/>
        <w:numPr>
          <w:ilvl w:val="0"/>
          <w:numId w:val="2"/>
        </w:numPr>
        <w:spacing w:after="240"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352FC31F" w14:textId="77777777" w:rsidR="001B6070" w:rsidRDefault="001B6070" w:rsidP="001B6070">
      <w:pPr>
        <w:pStyle w:val="Akapitzlist"/>
        <w:numPr>
          <w:ilvl w:val="0"/>
          <w:numId w:val="2"/>
        </w:numPr>
        <w:spacing w:after="240"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045D5DC0" w14:textId="77777777" w:rsidR="001B6070" w:rsidRDefault="001B6070" w:rsidP="001B6070">
      <w:pPr>
        <w:pStyle w:val="Akapitzlist"/>
        <w:numPr>
          <w:ilvl w:val="0"/>
          <w:numId w:val="2"/>
        </w:numPr>
        <w:spacing w:after="240"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0CE23EEF" w14:textId="77777777" w:rsidR="001B6070" w:rsidRDefault="001B6070" w:rsidP="001B6070">
      <w:pPr>
        <w:pStyle w:val="Akapitzlist"/>
        <w:numPr>
          <w:ilvl w:val="0"/>
          <w:numId w:val="2"/>
        </w:numPr>
        <w:tabs>
          <w:tab w:val="center" w:pos="7655"/>
        </w:tabs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.........................................................</w:t>
      </w:r>
    </w:p>
    <w:p w14:paraId="5E95026E" w14:textId="77777777" w:rsidR="001B6070" w:rsidRPr="00022278" w:rsidRDefault="001B6070" w:rsidP="001B6070">
      <w:pPr>
        <w:tabs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podpis</w:t>
      </w:r>
    </w:p>
    <w:p w14:paraId="158B2B3A" w14:textId="77777777" w:rsidR="001B6070" w:rsidRPr="00FA085E" w:rsidRDefault="001B6070" w:rsidP="001B6070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17060DD0" w14:textId="77777777" w:rsidR="001B6070" w:rsidRDefault="001B6070" w:rsidP="001B6070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5E4CB1D0" w14:textId="77777777" w:rsidR="001B6070" w:rsidRDefault="001B6070" w:rsidP="001B6070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F4E5CD1" w14:textId="77777777" w:rsidR="001B6070" w:rsidRPr="00022278" w:rsidRDefault="001B6070" w:rsidP="001B6070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C4B991D" w14:textId="77777777" w:rsidR="001B6070" w:rsidRDefault="001B6070" w:rsidP="001B6070">
      <w:pPr>
        <w:pStyle w:val="Akapitzlist"/>
        <w:numPr>
          <w:ilvl w:val="0"/>
          <w:numId w:val="3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3B3DC98C" w14:textId="77777777" w:rsidR="001B6070" w:rsidRPr="00A627F3" w:rsidRDefault="001B6070" w:rsidP="001B6070">
      <w:pPr>
        <w:tabs>
          <w:tab w:val="left" w:pos="709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A627F3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4C69DBCC" w14:textId="77777777" w:rsidR="001B6070" w:rsidRPr="00FA085E" w:rsidRDefault="001B6070" w:rsidP="001B6070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Jako kandydatów do Komisji Rewizyjnej zgłoszono następujące osoby:</w:t>
      </w:r>
    </w:p>
    <w:p w14:paraId="1421F615" w14:textId="77777777" w:rsidR="001B6070" w:rsidRDefault="001B6070" w:rsidP="001B6070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75EA365A" w14:textId="77777777" w:rsidR="001B6070" w:rsidRDefault="001B6070" w:rsidP="001B6070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53419C6" w14:textId="77777777" w:rsidR="001B6070" w:rsidRDefault="001B6070" w:rsidP="001B6070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ACD9D2B" w14:textId="77777777" w:rsidR="001B6070" w:rsidRDefault="001B6070" w:rsidP="001B6070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D13451A" w14:textId="77777777" w:rsidR="001B6070" w:rsidRPr="00022278" w:rsidRDefault="001B6070" w:rsidP="001B6070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</w:t>
      </w:r>
    </w:p>
    <w:p w14:paraId="574EBF0D" w14:textId="77777777" w:rsidR="001B6070" w:rsidRPr="00FA085E" w:rsidRDefault="001B6070" w:rsidP="001B6070">
      <w:pPr>
        <w:tabs>
          <w:tab w:val="left" w:pos="708"/>
        </w:tabs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W wyniku tajnego głosowania wyłoniono Komisję Rewizyjną w składzie:</w:t>
      </w:r>
      <w:r>
        <w:rPr>
          <w:rFonts w:ascii="Garamond" w:hAnsi="Garamond"/>
          <w:sz w:val="22"/>
          <w:szCs w:val="22"/>
        </w:rPr>
        <w:br/>
      </w:r>
    </w:p>
    <w:p w14:paraId="03042FF1" w14:textId="77777777" w:rsidR="001B6070" w:rsidRDefault="001B6070" w:rsidP="001B6070">
      <w:pPr>
        <w:pStyle w:val="Akapitzlist"/>
        <w:numPr>
          <w:ilvl w:val="0"/>
          <w:numId w:val="5"/>
        </w:numPr>
        <w:spacing w:after="240"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52AFD856" w14:textId="77777777" w:rsidR="001B6070" w:rsidRDefault="001B6070" w:rsidP="001B6070">
      <w:pPr>
        <w:pStyle w:val="Akapitzlist"/>
        <w:numPr>
          <w:ilvl w:val="0"/>
          <w:numId w:val="5"/>
        </w:numPr>
        <w:spacing w:after="240"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3F0B4664" w14:textId="77777777" w:rsidR="001B6070" w:rsidRDefault="001B6070" w:rsidP="001B6070">
      <w:pPr>
        <w:pStyle w:val="Akapitzlist"/>
        <w:numPr>
          <w:ilvl w:val="0"/>
          <w:numId w:val="5"/>
        </w:numPr>
        <w:tabs>
          <w:tab w:val="center" w:pos="7655"/>
        </w:tabs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.........................................................</w:t>
      </w:r>
    </w:p>
    <w:p w14:paraId="2E98516E" w14:textId="77777777" w:rsidR="001B6070" w:rsidRPr="00FA085E" w:rsidRDefault="001B6070" w:rsidP="001B6070">
      <w:pPr>
        <w:tabs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Podpis</w:t>
      </w:r>
      <w:r>
        <w:rPr>
          <w:rFonts w:ascii="Garamond" w:hAnsi="Garamond"/>
          <w:sz w:val="22"/>
          <w:szCs w:val="22"/>
        </w:rPr>
        <w:br/>
      </w: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2478C067" w14:textId="77777777" w:rsidR="001B6070" w:rsidRDefault="001B6070" w:rsidP="001B6070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477A0848" w14:textId="77777777" w:rsidR="001B6070" w:rsidRDefault="001B6070" w:rsidP="001B6070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2150E741" w14:textId="77777777" w:rsidR="001B6070" w:rsidRPr="00BB7757" w:rsidRDefault="001B6070" w:rsidP="001B6070">
      <w:pPr>
        <w:tabs>
          <w:tab w:val="left" w:pos="709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BB7757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39338D2C" w14:textId="77777777" w:rsidR="001B6070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</w:p>
    <w:p w14:paraId="37C47BC9" w14:textId="4E9159EC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lastRenderedPageBreak/>
        <w:t>Osoby wybrane do Kierownictwa po naradzie objęły następujące funkcje:</w:t>
      </w:r>
    </w:p>
    <w:p w14:paraId="07CD9954" w14:textId="2AD16FF3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z-ca prezesa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757FCDAE" w14:textId="6CED3D63" w:rsidR="001B6070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sekretarz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430285D2" w14:textId="262B79D2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z-ca sekretarza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2BD1E6EE" w14:textId="77777777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skarbnik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52D49BA2" w14:textId="2E95069D" w:rsidR="001B6070" w:rsidRDefault="001B6070" w:rsidP="001B6070">
      <w:pPr>
        <w:spacing w:line="276" w:lineRule="auto"/>
        <w:jc w:val="both"/>
        <w:rPr>
          <w:rFonts w:ascii="Garamond" w:hAnsi="Garamond"/>
          <w:sz w:val="22"/>
          <w:szCs w:val="22"/>
        </w:rPr>
      </w:pPr>
    </w:p>
    <w:p w14:paraId="41638798" w14:textId="77777777" w:rsidR="001B6070" w:rsidRDefault="001B6070" w:rsidP="001B6070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2255A1B8" w14:textId="77777777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Osoby wybrane do </w:t>
      </w:r>
      <w:r>
        <w:rPr>
          <w:rFonts w:ascii="Garamond" w:hAnsi="Garamond"/>
          <w:sz w:val="22"/>
          <w:szCs w:val="22"/>
        </w:rPr>
        <w:t>Komisji Rewizyjnej</w:t>
      </w:r>
      <w:r w:rsidRPr="00FA085E">
        <w:rPr>
          <w:rFonts w:ascii="Garamond" w:hAnsi="Garamond"/>
          <w:sz w:val="22"/>
          <w:szCs w:val="22"/>
        </w:rPr>
        <w:t xml:space="preserve"> objęły następujące funkcje:</w:t>
      </w:r>
    </w:p>
    <w:p w14:paraId="4A29DEF8" w14:textId="349C49AC" w:rsidR="001B6070" w:rsidRPr="00FA085E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435BA2BD" w14:textId="7D94A675" w:rsidR="001B6070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z-ca przewodniczącego</w:t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2D7F13EA" w14:textId="2720185D" w:rsidR="001B6070" w:rsidRDefault="001B6070" w:rsidP="001B6070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........................................................,</w:t>
      </w:r>
    </w:p>
    <w:p w14:paraId="7F2BB705" w14:textId="77777777" w:rsidR="001B6070" w:rsidRDefault="001B6070" w:rsidP="001B6070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4B1931CD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/>
      </w:r>
    </w:p>
    <w:p w14:paraId="20987066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Podpisy Komisji Skrutacyjnej:</w:t>
      </w:r>
      <w:r>
        <w:rPr>
          <w:rFonts w:ascii="Garamond" w:hAnsi="Garamond"/>
          <w:sz w:val="22"/>
          <w:szCs w:val="22"/>
        </w:rPr>
        <w:tab/>
        <w:t>.......................................................</w:t>
      </w:r>
    </w:p>
    <w:p w14:paraId="131CB440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</w:t>
      </w:r>
    </w:p>
    <w:p w14:paraId="4F3BC1C2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</w:t>
      </w:r>
      <w:r>
        <w:rPr>
          <w:rFonts w:ascii="Garamond" w:hAnsi="Garamond"/>
          <w:sz w:val="22"/>
          <w:szCs w:val="22"/>
        </w:rPr>
        <w:br/>
      </w:r>
    </w:p>
    <w:p w14:paraId="42850665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Podpis Ks. Asystenta: 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</w:t>
      </w:r>
    </w:p>
    <w:p w14:paraId="04531F25" w14:textId="77777777" w:rsidR="001B6070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</w:p>
    <w:p w14:paraId="03DE88BD" w14:textId="77777777" w:rsidR="001B6070" w:rsidRPr="00332271" w:rsidRDefault="001B6070" w:rsidP="001B6070">
      <w:pPr>
        <w:spacing w:line="480" w:lineRule="auto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 xml:space="preserve">Podpis Ks. </w:t>
      </w:r>
      <w:r>
        <w:rPr>
          <w:rFonts w:ascii="Garamond" w:hAnsi="Garamond"/>
          <w:sz w:val="22"/>
          <w:szCs w:val="22"/>
        </w:rPr>
        <w:t>Proboszcza</w:t>
      </w:r>
      <w:r w:rsidRPr="00332271">
        <w:rPr>
          <w:rFonts w:ascii="Garamond" w:hAnsi="Garamond"/>
          <w:sz w:val="22"/>
          <w:szCs w:val="22"/>
        </w:rPr>
        <w:t>:</w:t>
      </w:r>
      <w:r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>.......................................................</w:t>
      </w:r>
    </w:p>
    <w:p w14:paraId="0B307A47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</w:p>
    <w:p w14:paraId="5DCFB16F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03D6DFA5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654E7B21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</w:p>
    <w:p w14:paraId="0ED6980D" w14:textId="77777777" w:rsidR="001B6070" w:rsidRPr="009B4D6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5993F640" w14:textId="77777777" w:rsidR="001B6070" w:rsidRDefault="001B6070" w:rsidP="001B6070">
      <w:pPr>
        <w:rPr>
          <w:rFonts w:ascii="Garamond" w:hAnsi="Garamond"/>
          <w:sz w:val="22"/>
          <w:szCs w:val="22"/>
        </w:rPr>
      </w:pPr>
    </w:p>
    <w:p w14:paraId="1C5AD2B0" w14:textId="77777777" w:rsidR="001B6070" w:rsidRDefault="001B6070" w:rsidP="001B6070">
      <w:pPr>
        <w:spacing w:line="360" w:lineRule="auto"/>
        <w:rPr>
          <w:rFonts w:ascii="Garamond" w:hAnsi="Garamond"/>
          <w:i/>
          <w:sz w:val="22"/>
          <w:szCs w:val="22"/>
        </w:rPr>
      </w:pPr>
    </w:p>
    <w:p w14:paraId="635170D1" w14:textId="77777777" w:rsidR="001B6070" w:rsidRDefault="001B6070" w:rsidP="001B6070">
      <w:pPr>
        <w:spacing w:line="360" w:lineRule="auto"/>
        <w:rPr>
          <w:rFonts w:ascii="Garamond" w:hAnsi="Garamond"/>
          <w:i/>
          <w:sz w:val="22"/>
          <w:szCs w:val="22"/>
        </w:rPr>
      </w:pPr>
    </w:p>
    <w:p w14:paraId="4661FBAF" w14:textId="77777777" w:rsidR="001B6070" w:rsidRDefault="001B6070" w:rsidP="001B6070">
      <w:pPr>
        <w:spacing w:line="360" w:lineRule="auto"/>
        <w:rPr>
          <w:rFonts w:ascii="Garamond" w:hAnsi="Garamond"/>
          <w:i/>
          <w:sz w:val="22"/>
          <w:szCs w:val="22"/>
        </w:rPr>
      </w:pPr>
    </w:p>
    <w:p w14:paraId="380148C8" w14:textId="77777777" w:rsidR="001B6070" w:rsidRPr="0014669F" w:rsidRDefault="001B6070" w:rsidP="001B6070">
      <w:pPr>
        <w:spacing w:line="360" w:lineRule="auto"/>
        <w:rPr>
          <w:rFonts w:ascii="Garamond" w:hAnsi="Garamond"/>
          <w:i/>
          <w:sz w:val="22"/>
          <w:szCs w:val="22"/>
        </w:rPr>
      </w:pPr>
      <w:r w:rsidRPr="0014669F">
        <w:rPr>
          <w:rFonts w:ascii="Garamond" w:hAnsi="Garamond"/>
          <w:i/>
          <w:sz w:val="22"/>
          <w:szCs w:val="22"/>
        </w:rPr>
        <w:t>Załącznik</w:t>
      </w:r>
      <w:r>
        <w:rPr>
          <w:rFonts w:ascii="Garamond" w:hAnsi="Garamond"/>
          <w:i/>
          <w:sz w:val="22"/>
          <w:szCs w:val="22"/>
        </w:rPr>
        <w:t xml:space="preserve"> 1</w:t>
      </w:r>
    </w:p>
    <w:p w14:paraId="24520330" w14:textId="77777777" w:rsidR="001B6070" w:rsidRPr="0014669F" w:rsidRDefault="001B6070" w:rsidP="001B6070">
      <w:pPr>
        <w:spacing w:line="360" w:lineRule="auto"/>
        <w:rPr>
          <w:rFonts w:ascii="Garamond" w:hAnsi="Garamond"/>
          <w:sz w:val="22"/>
          <w:szCs w:val="22"/>
        </w:rPr>
      </w:pPr>
    </w:p>
    <w:p w14:paraId="79511CCE" w14:textId="77777777" w:rsidR="001B6070" w:rsidRPr="0014669F" w:rsidRDefault="001B6070" w:rsidP="001B6070">
      <w:pPr>
        <w:spacing w:line="276" w:lineRule="auto"/>
        <w:jc w:val="center"/>
        <w:rPr>
          <w:rFonts w:ascii="Garamond" w:hAnsi="Garamond"/>
          <w:sz w:val="22"/>
          <w:szCs w:val="22"/>
        </w:rPr>
      </w:pPr>
      <w:r w:rsidRPr="00735830">
        <w:rPr>
          <w:rFonts w:ascii="Garamond" w:hAnsi="Garamond"/>
          <w:b/>
          <w:sz w:val="28"/>
          <w:szCs w:val="22"/>
        </w:rPr>
        <w:t>Dane Kierownictwa</w:t>
      </w:r>
      <w:r w:rsidRPr="0014669F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br/>
      </w:r>
      <w:r w:rsidRPr="0014669F">
        <w:rPr>
          <w:rFonts w:ascii="Garamond" w:hAnsi="Garamond"/>
          <w:sz w:val="22"/>
          <w:szCs w:val="22"/>
        </w:rPr>
        <w:t>(wypisać wielkimi literami)</w:t>
      </w:r>
    </w:p>
    <w:p w14:paraId="37CAF8E8" w14:textId="77777777" w:rsidR="001B6070" w:rsidRPr="0014669F" w:rsidRDefault="001B6070" w:rsidP="001B6070">
      <w:pPr>
        <w:spacing w:line="360" w:lineRule="auto"/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8"/>
        <w:gridCol w:w="1758"/>
        <w:gridCol w:w="1364"/>
        <w:gridCol w:w="2084"/>
        <w:gridCol w:w="2218"/>
      </w:tblGrid>
      <w:tr w:rsidR="001B6070" w:rsidRPr="0014669F" w14:paraId="22B202F8" w14:textId="77777777" w:rsidTr="007643B9">
        <w:trPr>
          <w:trHeight w:val="574"/>
        </w:trPr>
        <w:tc>
          <w:tcPr>
            <w:tcW w:w="1696" w:type="dxa"/>
            <w:vAlign w:val="center"/>
          </w:tcPr>
          <w:p w14:paraId="00BBAFAE" w14:textId="77777777" w:rsidR="001B6070" w:rsidRPr="0014669F" w:rsidRDefault="001B6070" w:rsidP="007643B9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Funkcja</w:t>
            </w:r>
          </w:p>
        </w:tc>
        <w:tc>
          <w:tcPr>
            <w:tcW w:w="1843" w:type="dxa"/>
            <w:vAlign w:val="center"/>
          </w:tcPr>
          <w:p w14:paraId="3B4F600E" w14:textId="77777777" w:rsidR="001B6070" w:rsidRPr="0014669F" w:rsidRDefault="001B6070" w:rsidP="007643B9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Imię i nazwisko</w:t>
            </w:r>
          </w:p>
        </w:tc>
        <w:tc>
          <w:tcPr>
            <w:tcW w:w="1418" w:type="dxa"/>
            <w:vAlign w:val="center"/>
          </w:tcPr>
          <w:p w14:paraId="6F24DB9E" w14:textId="77777777" w:rsidR="001B6070" w:rsidRPr="0014669F" w:rsidRDefault="001B6070" w:rsidP="007643B9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Telefon</w:t>
            </w:r>
          </w:p>
        </w:tc>
        <w:tc>
          <w:tcPr>
            <w:tcW w:w="2268" w:type="dxa"/>
            <w:vAlign w:val="center"/>
          </w:tcPr>
          <w:p w14:paraId="740A1C3B" w14:textId="77777777" w:rsidR="001B6070" w:rsidRPr="0014669F" w:rsidRDefault="001B6070" w:rsidP="007643B9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E-mail</w:t>
            </w:r>
          </w:p>
        </w:tc>
        <w:tc>
          <w:tcPr>
            <w:tcW w:w="2403" w:type="dxa"/>
            <w:vAlign w:val="center"/>
          </w:tcPr>
          <w:p w14:paraId="42E9E990" w14:textId="77777777" w:rsidR="001B6070" w:rsidRPr="0014669F" w:rsidRDefault="001B6070" w:rsidP="007643B9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Adres</w:t>
            </w:r>
          </w:p>
        </w:tc>
      </w:tr>
      <w:tr w:rsidR="001B6070" w:rsidRPr="0014669F" w14:paraId="56AB23E6" w14:textId="77777777" w:rsidTr="007643B9">
        <w:tc>
          <w:tcPr>
            <w:tcW w:w="1696" w:type="dxa"/>
            <w:vAlign w:val="center"/>
          </w:tcPr>
          <w:p w14:paraId="2228ACC7" w14:textId="77777777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Prezes</w:t>
            </w:r>
          </w:p>
        </w:tc>
        <w:tc>
          <w:tcPr>
            <w:tcW w:w="1843" w:type="dxa"/>
            <w:vAlign w:val="center"/>
          </w:tcPr>
          <w:p w14:paraId="0D79091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775F6790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2214EAD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781E06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6C8A558F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12014B1C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B6070" w:rsidRPr="0014669F" w14:paraId="715D7382" w14:textId="77777777" w:rsidTr="007643B9">
        <w:tc>
          <w:tcPr>
            <w:tcW w:w="1696" w:type="dxa"/>
            <w:vAlign w:val="center"/>
          </w:tcPr>
          <w:p w14:paraId="7E8D0744" w14:textId="77777777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Z-ca Prezesa</w:t>
            </w:r>
          </w:p>
        </w:tc>
        <w:tc>
          <w:tcPr>
            <w:tcW w:w="1843" w:type="dxa"/>
            <w:vAlign w:val="center"/>
          </w:tcPr>
          <w:p w14:paraId="035CBE4F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17FD80E4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73467A6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1D29782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70B4B31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47505F1B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B6070" w:rsidRPr="0014669F" w14:paraId="50CADDDD" w14:textId="77777777" w:rsidTr="007643B9">
        <w:tc>
          <w:tcPr>
            <w:tcW w:w="1696" w:type="dxa"/>
            <w:vAlign w:val="center"/>
          </w:tcPr>
          <w:p w14:paraId="2925473A" w14:textId="77777777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Skarbnik</w:t>
            </w:r>
          </w:p>
        </w:tc>
        <w:tc>
          <w:tcPr>
            <w:tcW w:w="1843" w:type="dxa"/>
            <w:vAlign w:val="center"/>
          </w:tcPr>
          <w:p w14:paraId="162A3F6F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6DD0441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69D1EE9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35BBF46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69BAE19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1D729BAC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B6070" w:rsidRPr="0014669F" w14:paraId="0BE728BC" w14:textId="77777777" w:rsidTr="007643B9">
        <w:tc>
          <w:tcPr>
            <w:tcW w:w="1696" w:type="dxa"/>
            <w:vAlign w:val="center"/>
          </w:tcPr>
          <w:p w14:paraId="11AE52F6" w14:textId="77777777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Sekretarz</w:t>
            </w:r>
          </w:p>
        </w:tc>
        <w:tc>
          <w:tcPr>
            <w:tcW w:w="1843" w:type="dxa"/>
            <w:vAlign w:val="center"/>
          </w:tcPr>
          <w:p w14:paraId="67B15B84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1A10C0FB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0FC8117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95393A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6653F35C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3DAC0922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B6070" w:rsidRPr="0014669F" w14:paraId="06A7B051" w14:textId="77777777" w:rsidTr="007643B9">
        <w:tc>
          <w:tcPr>
            <w:tcW w:w="1696" w:type="dxa"/>
            <w:vAlign w:val="center"/>
          </w:tcPr>
          <w:p w14:paraId="3E125D6F" w14:textId="77777777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Z-ca Sekretarza</w:t>
            </w:r>
          </w:p>
        </w:tc>
        <w:tc>
          <w:tcPr>
            <w:tcW w:w="1843" w:type="dxa"/>
            <w:vAlign w:val="center"/>
          </w:tcPr>
          <w:p w14:paraId="61973A72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01AA206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76AAB67C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E27986E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00F69D6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0A5C0139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B6070" w:rsidRPr="0014669F" w14:paraId="75411719" w14:textId="77777777" w:rsidTr="007643B9">
        <w:tc>
          <w:tcPr>
            <w:tcW w:w="1696" w:type="dxa"/>
            <w:vAlign w:val="center"/>
          </w:tcPr>
          <w:p w14:paraId="5870D9CE" w14:textId="527E0C7B" w:rsidR="001B6070" w:rsidRPr="0014669F" w:rsidRDefault="001B6070" w:rsidP="007643B9">
            <w:pPr>
              <w:rPr>
                <w:rFonts w:ascii="Garamond" w:hAnsi="Garamond"/>
                <w:b/>
                <w:sz w:val="22"/>
                <w:szCs w:val="22"/>
              </w:rPr>
            </w:pPr>
            <w:r>
              <w:rPr>
                <w:rFonts w:ascii="Garamond" w:hAnsi="Garamond"/>
                <w:b/>
                <w:sz w:val="22"/>
                <w:szCs w:val="22"/>
              </w:rPr>
              <w:t xml:space="preserve">Ksiądz Asystent </w:t>
            </w:r>
          </w:p>
        </w:tc>
        <w:tc>
          <w:tcPr>
            <w:tcW w:w="1843" w:type="dxa"/>
            <w:vAlign w:val="center"/>
          </w:tcPr>
          <w:p w14:paraId="645FFF10" w14:textId="77777777" w:rsidR="001B6070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24863D01" w14:textId="77777777" w:rsidR="001B6070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2400D252" w14:textId="77777777" w:rsidR="001B6070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  <w:p w14:paraId="7C609743" w14:textId="4CDF0CF4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097E6F8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E8474DB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3A8401AD" w14:textId="77777777" w:rsidR="001B6070" w:rsidRPr="0014669F" w:rsidRDefault="001B6070" w:rsidP="007643B9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14:paraId="6A23C746" w14:textId="77777777" w:rsidR="001B6070" w:rsidRPr="0014669F" w:rsidRDefault="001B6070" w:rsidP="001B6070">
      <w:pPr>
        <w:spacing w:line="360" w:lineRule="auto"/>
        <w:rPr>
          <w:rFonts w:ascii="Garamond" w:hAnsi="Garamond"/>
          <w:sz w:val="22"/>
          <w:szCs w:val="22"/>
        </w:rPr>
      </w:pPr>
    </w:p>
    <w:p w14:paraId="79A0BCF1" w14:textId="77777777" w:rsidR="001B6070" w:rsidRPr="0014669F" w:rsidRDefault="001B6070" w:rsidP="001B6070">
      <w:pPr>
        <w:spacing w:line="360" w:lineRule="auto"/>
        <w:rPr>
          <w:rFonts w:ascii="Garamond" w:hAnsi="Garamond"/>
          <w:sz w:val="22"/>
          <w:szCs w:val="22"/>
        </w:rPr>
      </w:pPr>
    </w:p>
    <w:p w14:paraId="267D54B3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31272747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461A96E0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051ADF2D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72F085FB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1050D6B6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0849C695" w14:textId="77777777" w:rsidR="001B607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1153FA07" w14:textId="77777777" w:rsidR="001B6070" w:rsidRPr="00051BB0" w:rsidRDefault="001B6070" w:rsidP="001B6070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278829A1" w14:textId="3C480F56" w:rsidR="00FA53A3" w:rsidRPr="001B6070" w:rsidRDefault="00FA53A3" w:rsidP="003349A6">
      <w:pPr>
        <w:rPr>
          <w:rFonts w:ascii="Garamond" w:hAnsi="Garamond"/>
          <w:sz w:val="22"/>
          <w:szCs w:val="22"/>
        </w:rPr>
      </w:pPr>
    </w:p>
    <w:sectPr w:rsidR="00FA53A3" w:rsidRPr="001B60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E05F86" w14:textId="77777777" w:rsidR="00475CD3" w:rsidRDefault="00475CD3" w:rsidP="00FE2CCA">
      <w:r>
        <w:separator/>
      </w:r>
    </w:p>
  </w:endnote>
  <w:endnote w:type="continuationSeparator" w:id="0">
    <w:p w14:paraId="18812A8A" w14:textId="77777777" w:rsidR="00475CD3" w:rsidRDefault="00475CD3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D8464" w14:textId="77777777" w:rsidR="00475CD3" w:rsidRDefault="00475CD3" w:rsidP="00FE2CCA">
      <w:r>
        <w:separator/>
      </w:r>
    </w:p>
  </w:footnote>
  <w:footnote w:type="continuationSeparator" w:id="0">
    <w:p w14:paraId="642FD3E8" w14:textId="77777777" w:rsidR="00475CD3" w:rsidRDefault="00475CD3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FE7F3" w14:textId="77777777" w:rsidR="00FE2CCA" w:rsidRDefault="00FE2C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F5994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E980FA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DAD53B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B180F2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4D6F573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673772F6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729ED"/>
    <w:rsid w:val="001B6070"/>
    <w:rsid w:val="00210C38"/>
    <w:rsid w:val="003349A6"/>
    <w:rsid w:val="00475CD3"/>
    <w:rsid w:val="006502CB"/>
    <w:rsid w:val="008A2424"/>
    <w:rsid w:val="00A714D6"/>
    <w:rsid w:val="00B02505"/>
    <w:rsid w:val="00B33781"/>
    <w:rsid w:val="00FA53A3"/>
    <w:rsid w:val="00FB319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B6070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928</Words>
  <Characters>5571</Characters>
  <Application>Microsoft Office Word</Application>
  <DocSecurity>0</DocSecurity>
  <Lines>46</Lines>
  <Paragraphs>12</Paragraphs>
  <ScaleCrop>false</ScaleCrop>
  <Company/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3</cp:revision>
  <dcterms:created xsi:type="dcterms:W3CDTF">2020-10-13T12:21:00Z</dcterms:created>
  <dcterms:modified xsi:type="dcterms:W3CDTF">2020-10-13T12:23:00Z</dcterms:modified>
</cp:coreProperties>
</file>