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6CB19" w14:textId="4879082F" w:rsidR="00340B33" w:rsidRDefault="00000000">
      <w:pPr>
        <w:ind w:left="-5"/>
      </w:pPr>
      <w:r>
        <w:t xml:space="preserve">Wybrzeże, </w:t>
      </w:r>
      <w:r w:rsidR="007C5732">
        <w:t>1</w:t>
      </w:r>
      <w:r>
        <w:t>7.10.202</w:t>
      </w:r>
      <w:r w:rsidR="007C5732">
        <w:t>3</w:t>
      </w:r>
    </w:p>
    <w:p w14:paraId="46702170" w14:textId="77777777" w:rsidR="007C5732" w:rsidRDefault="007C5732">
      <w:pPr>
        <w:ind w:left="-5" w:right="5909"/>
      </w:pPr>
      <w:r>
        <w:t>Jan Kowalski</w:t>
      </w:r>
    </w:p>
    <w:p w14:paraId="416A34EE" w14:textId="6A6887CF" w:rsidR="00340B33" w:rsidRDefault="007C5732">
      <w:pPr>
        <w:ind w:left="-5" w:right="5909"/>
      </w:pPr>
      <w:r>
        <w:t>Numer telefonu</w:t>
      </w:r>
    </w:p>
    <w:p w14:paraId="227D66CE" w14:textId="0A914CEC" w:rsidR="00340B33" w:rsidRDefault="007C5732">
      <w:pPr>
        <w:spacing w:after="589"/>
        <w:ind w:left="-5"/>
      </w:pPr>
      <w:r>
        <w:t>Adres e-mail</w:t>
      </w:r>
    </w:p>
    <w:p w14:paraId="3FDDA63B" w14:textId="77777777" w:rsidR="00340B33" w:rsidRDefault="00000000">
      <w:pPr>
        <w:ind w:left="-5"/>
      </w:pPr>
      <w:r>
        <w:t xml:space="preserve">Ksiądz Krzysztof </w:t>
      </w:r>
      <w:proofErr w:type="spellStart"/>
      <w:r>
        <w:t>Bieńczak</w:t>
      </w:r>
      <w:proofErr w:type="spellEnd"/>
    </w:p>
    <w:p w14:paraId="353F0485" w14:textId="77777777" w:rsidR="00340B33" w:rsidRDefault="00000000">
      <w:pPr>
        <w:ind w:left="-5"/>
      </w:pPr>
      <w:r>
        <w:t>Asystent Diecezjalny</w:t>
      </w:r>
    </w:p>
    <w:p w14:paraId="4D9D290C" w14:textId="77777777" w:rsidR="00340B33" w:rsidRDefault="00000000">
      <w:pPr>
        <w:ind w:left="-5"/>
      </w:pPr>
      <w:r>
        <w:t>Katolickiego Stowarzyszenia Młodzieży</w:t>
      </w:r>
    </w:p>
    <w:p w14:paraId="213C9D2F" w14:textId="77777777" w:rsidR="00340B33" w:rsidRDefault="00000000">
      <w:pPr>
        <w:spacing w:after="298"/>
        <w:ind w:left="-5"/>
      </w:pPr>
      <w:r>
        <w:t>Archidiecezji Przemyskiej</w:t>
      </w:r>
    </w:p>
    <w:p w14:paraId="2D66D62A" w14:textId="77777777" w:rsidR="00340B33" w:rsidRDefault="00000000">
      <w:pPr>
        <w:spacing w:after="317"/>
        <w:ind w:left="-5"/>
      </w:pPr>
      <w:r>
        <w:t>Szanowny Księże Asystencie.</w:t>
      </w:r>
    </w:p>
    <w:p w14:paraId="5D32C4AD" w14:textId="77777777" w:rsidR="00340B33" w:rsidRDefault="00000000">
      <w:pPr>
        <w:spacing w:after="293"/>
        <w:ind w:left="-5"/>
      </w:pPr>
      <w:r>
        <w:t>Pragnę złożyć swoją kandydaturę do Zarządu Diecezjalnego Katolickiego Stowarzyszenia Młodzieży Archidiecezji Przemyskiej. Uważam, że świetnie odnajdę się w Zarządzie Diecezjalnym i pozytywnie wpłynę na rozwój KSM AP.</w:t>
      </w:r>
    </w:p>
    <w:p w14:paraId="7FAFFC42" w14:textId="77777777" w:rsidR="00340B33" w:rsidRDefault="00000000">
      <w:pPr>
        <w:spacing w:after="317"/>
        <w:ind w:left="-5"/>
      </w:pPr>
      <w:r>
        <w:t>Uważam, że świetnie się odnajdę w Zarządzie Diecezjalnym KSM AP, ponieważ:</w:t>
      </w:r>
    </w:p>
    <w:p w14:paraId="1D6D60E5" w14:textId="77777777" w:rsidR="00340B33" w:rsidRDefault="00000000">
      <w:pPr>
        <w:numPr>
          <w:ilvl w:val="0"/>
          <w:numId w:val="1"/>
        </w:numPr>
        <w:ind w:hanging="360"/>
      </w:pPr>
      <w:r>
        <w:t>Posiadam 3 letnie doświadczenie zdobyte w kierownictwie oddziału. Dzięki niemu łatwiej będzie mi pełnić powierzoną funkcję.</w:t>
      </w:r>
    </w:p>
    <w:p w14:paraId="082B00D8" w14:textId="084130DD" w:rsidR="00340B33" w:rsidRDefault="00000000">
      <w:pPr>
        <w:numPr>
          <w:ilvl w:val="0"/>
          <w:numId w:val="1"/>
        </w:numPr>
        <w:ind w:hanging="360"/>
      </w:pPr>
      <w:r>
        <w:t>Praca na stopniu diecezjalnym KSM AP jest moim marzeniem, ponieważ od 5 lat jestem silnie związana ze Stowarzyszeniem i pragn</w:t>
      </w:r>
      <w:r w:rsidR="007C5732">
        <w:t xml:space="preserve">ę </w:t>
      </w:r>
      <w:r>
        <w:t xml:space="preserve"> czynnie uczestniczyć w Jego rozwoju</w:t>
      </w:r>
    </w:p>
    <w:p w14:paraId="74CC152A" w14:textId="77777777" w:rsidR="00340B33" w:rsidRDefault="00000000">
      <w:pPr>
        <w:numPr>
          <w:ilvl w:val="0"/>
          <w:numId w:val="1"/>
        </w:numPr>
        <w:spacing w:after="314"/>
        <w:ind w:hanging="360"/>
      </w:pPr>
      <w:r>
        <w:t>Jestem osobą sympatyczną i uprzejmą, mającą dużo pomysłów i energii. Bez problemu odnajduję się w pracy w grupie.</w:t>
      </w:r>
    </w:p>
    <w:p w14:paraId="5454DD06" w14:textId="77777777" w:rsidR="00340B33" w:rsidRDefault="00000000">
      <w:pPr>
        <w:spacing w:after="586"/>
        <w:ind w:left="-5"/>
      </w:pPr>
      <w:r>
        <w:t>Jestem gotowa spotkać się osobiście, aby więcej opowiedzieć o moim doświadczeniu i kwalifikacjach, oraz odpowiedzieć na pytania.</w:t>
      </w:r>
    </w:p>
    <w:p w14:paraId="7A9EC9E1" w14:textId="61EB80BA" w:rsidR="007C5732" w:rsidRDefault="00000000" w:rsidP="007C5732">
      <w:pPr>
        <w:ind w:left="7009" w:firstLine="587"/>
        <w:jc w:val="right"/>
      </w:pPr>
      <w:proofErr w:type="spellStart"/>
      <w:r>
        <w:t>Zpoważaniem</w:t>
      </w:r>
      <w:proofErr w:type="spellEnd"/>
    </w:p>
    <w:p w14:paraId="56B01741" w14:textId="31894813" w:rsidR="00340B33" w:rsidRDefault="007C5732" w:rsidP="007C5732">
      <w:pPr>
        <w:ind w:left="7009" w:firstLine="587"/>
        <w:jc w:val="center"/>
      </w:pPr>
      <w:r>
        <w:t xml:space="preserve">     XYZ</w:t>
      </w:r>
    </w:p>
    <w:sectPr w:rsidR="00340B33">
      <w:pgSz w:w="11920" w:h="16840"/>
      <w:pgMar w:top="1440" w:right="1454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A20B73"/>
    <w:multiLevelType w:val="hybridMultilevel"/>
    <w:tmpl w:val="F7064B22"/>
    <w:lvl w:ilvl="0" w:tplc="CD1C5606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84F65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10AB44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44CB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7422B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3484A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F0316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5C24A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60135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3174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B33"/>
    <w:rsid w:val="00340B33"/>
    <w:rsid w:val="00410199"/>
    <w:rsid w:val="007C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BD73A"/>
  <w15:docId w15:val="{191046C5-A875-4CB0-8F76-035B00837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7" w:line="271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896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Przykładowy List Motywacyjny KSM</dc:title>
  <dc:subject/>
  <dc:creator>Olek Gdula</dc:creator>
  <cp:keywords/>
  <cp:lastModifiedBy>Olek Gdula</cp:lastModifiedBy>
  <cp:revision>2</cp:revision>
  <dcterms:created xsi:type="dcterms:W3CDTF">2024-09-05T20:45:00Z</dcterms:created>
  <dcterms:modified xsi:type="dcterms:W3CDTF">2024-09-05T20:45:00Z</dcterms:modified>
</cp:coreProperties>
</file>